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46BAA" w14:textId="4F659ACE" w:rsidR="00E66B07" w:rsidRDefault="00E66B07">
      <w:r>
        <w:tab/>
      </w:r>
      <w:r>
        <w:tab/>
      </w:r>
      <w:r>
        <w:tab/>
      </w:r>
      <w:r>
        <w:tab/>
        <w:t>AWS LAB ASSIGNMENT – 1</w:t>
      </w:r>
    </w:p>
    <w:p w14:paraId="30C27EB8" w14:textId="00983AB4" w:rsidR="00E66B07" w:rsidRDefault="00E66B07">
      <w:r>
        <w:t>TOPICS: TERRAFORM INSTALLATION</w:t>
      </w:r>
    </w:p>
    <w:p w14:paraId="357F4055" w14:textId="77777777" w:rsidR="00E66B07" w:rsidRDefault="00E66B07"/>
    <w:p w14:paraId="44064DF6" w14:textId="2B0337C5" w:rsidR="00B4642E" w:rsidRDefault="00E66B07">
      <w:r w:rsidRPr="00E66B07">
        <w:drawing>
          <wp:inline distT="0" distB="0" distL="0" distR="0" wp14:anchorId="267DA3FD" wp14:editId="0A824CF0">
            <wp:extent cx="5731510" cy="2921000"/>
            <wp:effectExtent l="0" t="0" r="2540" b="0"/>
            <wp:docPr id="3767656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65629" name="Picture 1" descr="A screen 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2B92" w14:textId="77777777" w:rsidR="00E66B07" w:rsidRDefault="00E66B07"/>
    <w:p w14:paraId="621979D3" w14:textId="46D1931E" w:rsidR="00E66B07" w:rsidRDefault="00E66B07">
      <w:r>
        <w:rPr>
          <w:noProof/>
        </w:rPr>
        <w:drawing>
          <wp:inline distT="0" distB="0" distL="0" distR="0" wp14:anchorId="7105C428" wp14:editId="3AD0FEA9">
            <wp:extent cx="5731510" cy="3223895"/>
            <wp:effectExtent l="0" t="0" r="2540" b="0"/>
            <wp:docPr id="1199134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3425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5848" w14:textId="77777777" w:rsidR="00E66B07" w:rsidRDefault="00E66B07"/>
    <w:p w14:paraId="3F9C12E6" w14:textId="4B92808B" w:rsidR="00E66B07" w:rsidRDefault="00AB29F8">
      <w:r>
        <w:rPr>
          <w:noProof/>
        </w:rPr>
        <w:lastRenderedPageBreak/>
        <w:drawing>
          <wp:inline distT="0" distB="0" distL="0" distR="0" wp14:anchorId="4E5A2784" wp14:editId="1589EDCA">
            <wp:extent cx="5731510" cy="3223895"/>
            <wp:effectExtent l="0" t="0" r="2540" b="0"/>
            <wp:docPr id="1786779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7968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0B65" w14:textId="77777777" w:rsidR="00AB29F8" w:rsidRDefault="00AB29F8"/>
    <w:p w14:paraId="5F4A18B2" w14:textId="4F54D595" w:rsidR="00AB29F8" w:rsidRDefault="00AB29F8">
      <w:r>
        <w:rPr>
          <w:noProof/>
        </w:rPr>
        <w:drawing>
          <wp:inline distT="0" distB="0" distL="0" distR="0" wp14:anchorId="04928B3A" wp14:editId="3A9F5F47">
            <wp:extent cx="5731510" cy="3223895"/>
            <wp:effectExtent l="0" t="0" r="2540" b="0"/>
            <wp:docPr id="1806579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7949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A997" w14:textId="77777777" w:rsidR="00AB29F8" w:rsidRDefault="00AB29F8"/>
    <w:p w14:paraId="044B7414" w14:textId="7D299CC9" w:rsidR="00AB29F8" w:rsidRDefault="00AB29F8">
      <w:r>
        <w:rPr>
          <w:noProof/>
        </w:rPr>
        <w:lastRenderedPageBreak/>
        <w:drawing>
          <wp:inline distT="0" distB="0" distL="0" distR="0" wp14:anchorId="4070D75C" wp14:editId="4C1B22FC">
            <wp:extent cx="5731510" cy="3223895"/>
            <wp:effectExtent l="0" t="0" r="2540" b="0"/>
            <wp:docPr id="800957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5729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9DC8" w14:textId="77777777" w:rsidR="00AB29F8" w:rsidRDefault="00AB29F8"/>
    <w:p w14:paraId="3E82B253" w14:textId="45DE03B2" w:rsidR="00AB29F8" w:rsidRDefault="00AB29F8">
      <w:r>
        <w:rPr>
          <w:noProof/>
        </w:rPr>
        <w:drawing>
          <wp:inline distT="0" distB="0" distL="0" distR="0" wp14:anchorId="7140A6A4" wp14:editId="79426417">
            <wp:extent cx="5731510" cy="3223895"/>
            <wp:effectExtent l="0" t="0" r="2540" b="0"/>
            <wp:docPr id="471725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250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4749" w14:textId="20FB9356" w:rsidR="00E61DCA" w:rsidRDefault="00E61DCA">
      <w:r>
        <w:rPr>
          <w:noProof/>
        </w:rPr>
        <w:lastRenderedPageBreak/>
        <w:drawing>
          <wp:inline distT="0" distB="0" distL="0" distR="0" wp14:anchorId="6E5014B8" wp14:editId="3CBB84D4">
            <wp:extent cx="5731510" cy="3223895"/>
            <wp:effectExtent l="0" t="0" r="2540" b="0"/>
            <wp:docPr id="1619205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053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BA80" w14:textId="77777777" w:rsidR="00AB29F8" w:rsidRDefault="00AB29F8"/>
    <w:p w14:paraId="13DB350A" w14:textId="24CB3007" w:rsidR="00AB29F8" w:rsidRDefault="00AB29F8">
      <w:r>
        <w:rPr>
          <w:noProof/>
        </w:rPr>
        <w:drawing>
          <wp:inline distT="0" distB="0" distL="0" distR="0" wp14:anchorId="21FE4D18" wp14:editId="24557D56">
            <wp:extent cx="5731510" cy="3223895"/>
            <wp:effectExtent l="0" t="0" r="2540" b="0"/>
            <wp:docPr id="348347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4798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794" w14:textId="77777777" w:rsidR="00AB29F8" w:rsidRDefault="00AB29F8"/>
    <w:p w14:paraId="35FE67CD" w14:textId="77777777" w:rsidR="00E61DCA" w:rsidRDefault="00E61DCA"/>
    <w:p w14:paraId="7E6065DB" w14:textId="77777777" w:rsidR="00E61DCA" w:rsidRDefault="00E61DCA"/>
    <w:p w14:paraId="049CE10B" w14:textId="77777777" w:rsidR="00E61DCA" w:rsidRDefault="00E61DCA"/>
    <w:p w14:paraId="5FB29EB0" w14:textId="77777777" w:rsidR="00E61DCA" w:rsidRDefault="00E61DCA"/>
    <w:p w14:paraId="33958F7C" w14:textId="77777777" w:rsidR="00E61DCA" w:rsidRDefault="00E61DCA"/>
    <w:p w14:paraId="54A58423" w14:textId="0CAFCFE0" w:rsidR="00E61DCA" w:rsidRDefault="00E61DCA">
      <w:r>
        <w:lastRenderedPageBreak/>
        <w:t>Example of Hello world Manually from EC2 Instance</w:t>
      </w:r>
    </w:p>
    <w:p w14:paraId="7D8C2318" w14:textId="77777777" w:rsidR="00E61DCA" w:rsidRDefault="00E61DCA"/>
    <w:p w14:paraId="0AC2E573" w14:textId="5F439FC2" w:rsidR="00E61DCA" w:rsidRDefault="00E61DCA">
      <w:r>
        <w:rPr>
          <w:noProof/>
        </w:rPr>
        <w:drawing>
          <wp:inline distT="0" distB="0" distL="0" distR="0" wp14:anchorId="4054C678" wp14:editId="39FE8115">
            <wp:extent cx="5731510" cy="3223895"/>
            <wp:effectExtent l="0" t="0" r="2540" b="0"/>
            <wp:docPr id="605960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6046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3979" w14:textId="77777777" w:rsidR="00E61DCA" w:rsidRDefault="00E61DCA"/>
    <w:p w14:paraId="594A1F64" w14:textId="0438923E" w:rsidR="00E61DCA" w:rsidRDefault="00E61DCA">
      <w:r>
        <w:rPr>
          <w:noProof/>
        </w:rPr>
        <w:drawing>
          <wp:inline distT="0" distB="0" distL="0" distR="0" wp14:anchorId="094F1052" wp14:editId="59BD5F9E">
            <wp:extent cx="5731510" cy="3223895"/>
            <wp:effectExtent l="0" t="0" r="2540" b="0"/>
            <wp:docPr id="1648261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6121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79E5" w14:textId="77777777" w:rsidR="00E61DCA" w:rsidRDefault="00E61DCA"/>
    <w:p w14:paraId="6A7FFC93" w14:textId="77777777" w:rsidR="00E61DCA" w:rsidRDefault="00E61DCA"/>
    <w:p w14:paraId="469373F5" w14:textId="77777777" w:rsidR="00E61DCA" w:rsidRDefault="00E61DCA"/>
    <w:p w14:paraId="6C6B51EB" w14:textId="77777777" w:rsidR="00E61DCA" w:rsidRDefault="00E61DCA"/>
    <w:p w14:paraId="6E1CCA5B" w14:textId="00E6CC92" w:rsidR="00E61DCA" w:rsidRDefault="00E61DCA">
      <w:r>
        <w:lastRenderedPageBreak/>
        <w:t xml:space="preserve">Configuring a Security group with port number being hard coded </w:t>
      </w:r>
    </w:p>
    <w:p w14:paraId="119399BE" w14:textId="77777777" w:rsidR="00E61DCA" w:rsidRDefault="00E61DCA"/>
    <w:p w14:paraId="0DAE31FB" w14:textId="028B82AA" w:rsidR="00E61DCA" w:rsidRDefault="00E61DCA">
      <w:r>
        <w:rPr>
          <w:noProof/>
        </w:rPr>
        <w:drawing>
          <wp:inline distT="0" distB="0" distL="0" distR="0" wp14:anchorId="3D205D45" wp14:editId="7E57033E">
            <wp:extent cx="5731510" cy="3223895"/>
            <wp:effectExtent l="0" t="0" r="2540" b="0"/>
            <wp:docPr id="164945719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194" name="Picture 1" descr="A computer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8C0D" w14:textId="77777777" w:rsidR="00E61DCA" w:rsidRDefault="00E61DCA"/>
    <w:p w14:paraId="6AF18EE8" w14:textId="77777777" w:rsidR="00E61DCA" w:rsidRDefault="00E61DCA"/>
    <w:p w14:paraId="4DB4CAF9" w14:textId="6E91A231" w:rsidR="00E61DCA" w:rsidRDefault="00E61DCA">
      <w:r>
        <w:rPr>
          <w:noProof/>
        </w:rPr>
        <w:drawing>
          <wp:inline distT="0" distB="0" distL="0" distR="0" wp14:anchorId="640823EA" wp14:editId="16E0B0E4">
            <wp:extent cx="5731510" cy="3223895"/>
            <wp:effectExtent l="0" t="0" r="2540" b="0"/>
            <wp:docPr id="204266067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60674" name="Picture 1" descr="A computer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89C3" w14:textId="77777777" w:rsidR="00E61DCA" w:rsidRDefault="00E61DCA"/>
    <w:p w14:paraId="0EE72207" w14:textId="52152195" w:rsidR="00E61DCA" w:rsidRDefault="00E61DCA">
      <w:r>
        <w:rPr>
          <w:noProof/>
        </w:rPr>
        <w:lastRenderedPageBreak/>
        <w:drawing>
          <wp:inline distT="0" distB="0" distL="0" distR="0" wp14:anchorId="0FB62DBE" wp14:editId="53E793AD">
            <wp:extent cx="5731510" cy="3223895"/>
            <wp:effectExtent l="0" t="0" r="2540" b="0"/>
            <wp:docPr id="137932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2569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ED11" w14:textId="77777777" w:rsidR="00E61DCA" w:rsidRDefault="00E61DCA"/>
    <w:p w14:paraId="1B1C591A" w14:textId="77777777" w:rsidR="00E61DCA" w:rsidRDefault="00E61DCA"/>
    <w:p w14:paraId="068D1397" w14:textId="7F89EEFA" w:rsidR="00E61DCA" w:rsidRDefault="00E61DCA">
      <w:r>
        <w:rPr>
          <w:noProof/>
        </w:rPr>
        <w:drawing>
          <wp:inline distT="0" distB="0" distL="0" distR="0" wp14:anchorId="69A1E2D5" wp14:editId="46288FF3">
            <wp:extent cx="5731510" cy="3223895"/>
            <wp:effectExtent l="0" t="0" r="2540" b="0"/>
            <wp:docPr id="1660762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6286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B483" w14:textId="77777777" w:rsidR="00E61DCA" w:rsidRDefault="00E61DCA"/>
    <w:p w14:paraId="6F4700AF" w14:textId="77777777" w:rsidR="00E61DCA" w:rsidRDefault="00E61DCA"/>
    <w:p w14:paraId="1518139C" w14:textId="77777777" w:rsidR="00E61DCA" w:rsidRDefault="00E61DCA"/>
    <w:p w14:paraId="58DC66E4" w14:textId="77777777" w:rsidR="00E61DCA" w:rsidRDefault="00E61DCA"/>
    <w:p w14:paraId="10B367AE" w14:textId="77777777" w:rsidR="00E61DCA" w:rsidRDefault="00E61DCA"/>
    <w:p w14:paraId="321E6CB1" w14:textId="5252BBA6" w:rsidR="00683103" w:rsidRDefault="00683103" w:rsidP="00683103">
      <w:r>
        <w:lastRenderedPageBreak/>
        <w:t xml:space="preserve">Configuring a Security group with port number </w:t>
      </w:r>
      <w:r>
        <w:t>not being hard coded</w:t>
      </w:r>
    </w:p>
    <w:p w14:paraId="4F2A0DCF" w14:textId="5C32FE08" w:rsidR="00683103" w:rsidRDefault="00683103" w:rsidP="00683103">
      <w:r>
        <w:rPr>
          <w:noProof/>
        </w:rPr>
        <w:drawing>
          <wp:inline distT="0" distB="0" distL="0" distR="0" wp14:anchorId="2B486A46" wp14:editId="165AA432">
            <wp:extent cx="5731510" cy="3223895"/>
            <wp:effectExtent l="0" t="0" r="2540" b="0"/>
            <wp:docPr id="56180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058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A255" w14:textId="77777777" w:rsidR="00683103" w:rsidRDefault="00683103" w:rsidP="00683103"/>
    <w:p w14:paraId="726A7707" w14:textId="2DA2C6D0" w:rsidR="00683103" w:rsidRDefault="00683103" w:rsidP="00683103">
      <w:r>
        <w:rPr>
          <w:noProof/>
        </w:rPr>
        <w:drawing>
          <wp:inline distT="0" distB="0" distL="0" distR="0" wp14:anchorId="58B1EBC2" wp14:editId="671D46E7">
            <wp:extent cx="5731510" cy="3223895"/>
            <wp:effectExtent l="0" t="0" r="2540" b="0"/>
            <wp:docPr id="658151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5121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4B85" w14:textId="6ACB1605" w:rsidR="005A3E6A" w:rsidRDefault="005A3E6A" w:rsidP="00683103">
      <w:r>
        <w:rPr>
          <w:noProof/>
        </w:rPr>
        <w:lastRenderedPageBreak/>
        <w:drawing>
          <wp:inline distT="0" distB="0" distL="0" distR="0" wp14:anchorId="0C18A6CB" wp14:editId="03043DE1">
            <wp:extent cx="5731510" cy="3223895"/>
            <wp:effectExtent l="0" t="0" r="2540" b="0"/>
            <wp:docPr id="57342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221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F903" w14:textId="77777777" w:rsidR="005A3E6A" w:rsidRDefault="005A3E6A" w:rsidP="00683103"/>
    <w:p w14:paraId="2C2F5497" w14:textId="2ECCF195" w:rsidR="005A3E6A" w:rsidRDefault="005A3E6A" w:rsidP="00683103">
      <w:r>
        <w:rPr>
          <w:noProof/>
        </w:rPr>
        <w:drawing>
          <wp:inline distT="0" distB="0" distL="0" distR="0" wp14:anchorId="3CAE0A4F" wp14:editId="6145FDFD">
            <wp:extent cx="5731510" cy="3223895"/>
            <wp:effectExtent l="0" t="0" r="2540" b="0"/>
            <wp:docPr id="44338316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83165" name="Picture 1" descr="A computer screen 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07B3" w14:textId="77777777" w:rsidR="00683103" w:rsidRDefault="00683103" w:rsidP="00683103"/>
    <w:p w14:paraId="4DA0DD7A" w14:textId="306C734C" w:rsidR="00683103" w:rsidRDefault="005A3E6A" w:rsidP="00683103">
      <w:r>
        <w:rPr>
          <w:noProof/>
        </w:rPr>
        <w:lastRenderedPageBreak/>
        <w:drawing>
          <wp:inline distT="0" distB="0" distL="0" distR="0" wp14:anchorId="4B8FE787" wp14:editId="23EDA596">
            <wp:extent cx="5731510" cy="3223895"/>
            <wp:effectExtent l="0" t="0" r="2540" b="0"/>
            <wp:docPr id="2066055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5513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8DC5" w14:textId="77777777" w:rsidR="005A3E6A" w:rsidRDefault="005A3E6A" w:rsidP="00683103"/>
    <w:p w14:paraId="20CA72A8" w14:textId="2684417A" w:rsidR="00E61DCA" w:rsidRDefault="00E61DCA"/>
    <w:sectPr w:rsidR="00E61D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B07"/>
    <w:rsid w:val="00127EA1"/>
    <w:rsid w:val="003614E2"/>
    <w:rsid w:val="00375418"/>
    <w:rsid w:val="005A3E6A"/>
    <w:rsid w:val="00683103"/>
    <w:rsid w:val="00AB29F8"/>
    <w:rsid w:val="00B4642E"/>
    <w:rsid w:val="00E61DCA"/>
    <w:rsid w:val="00E66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17BDD"/>
  <w15:chartTrackingRefBased/>
  <w15:docId w15:val="{0E8FB42D-02B8-4825-A025-4432DA39A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3103"/>
  </w:style>
  <w:style w:type="paragraph" w:styleId="Heading1">
    <w:name w:val="heading 1"/>
    <w:basedOn w:val="Normal"/>
    <w:next w:val="Normal"/>
    <w:link w:val="Heading1Char"/>
    <w:uiPriority w:val="9"/>
    <w:qFormat/>
    <w:rsid w:val="00E66B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6B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6B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6B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6B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6B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6B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6B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6B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6B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6B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6B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6B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6B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6B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6B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6B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6B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6B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6B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6B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6B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6B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6B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6B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6B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6B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6B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6B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10</Pages>
  <Words>46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Rashid Tahasildar</dc:creator>
  <cp:keywords/>
  <dc:description/>
  <cp:lastModifiedBy>Rashid Tahasildar</cp:lastModifiedBy>
  <cp:revision>1</cp:revision>
  <cp:lastPrinted>2025-02-28T05:19:00Z</cp:lastPrinted>
  <dcterms:created xsi:type="dcterms:W3CDTF">2025-02-28T04:29:00Z</dcterms:created>
  <dcterms:modified xsi:type="dcterms:W3CDTF">2025-02-28T05:21:00Z</dcterms:modified>
</cp:coreProperties>
</file>